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FD" w:rsidRDefault="008A68C2" w:rsidP="00017EC1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 w:rsidRPr="00B60375">
        <w:rPr>
          <w:rFonts w:ascii="HGP教科書体" w:eastAsia="HGP教科書体" w:hAnsiTheme="minorEastAsia" w:hint="eastAsia"/>
          <w:b/>
          <w:sz w:val="36"/>
          <w:szCs w:val="36"/>
        </w:rPr>
        <w:t>国際力動的心理療法学会</w:t>
      </w:r>
      <w:r w:rsidR="00FB1CFD">
        <w:rPr>
          <w:rFonts w:ascii="HGP教科書体" w:eastAsia="HGP教科書体" w:hAnsiTheme="minorEastAsia" w:hint="eastAsia"/>
          <w:b/>
          <w:sz w:val="36"/>
          <w:szCs w:val="36"/>
        </w:rPr>
        <w:t xml:space="preserve"> </w:t>
      </w:r>
      <w:r w:rsidRPr="00B60375">
        <w:rPr>
          <w:rFonts w:ascii="HGP教科書体" w:eastAsia="HGP教科書体" w:hAnsiTheme="minorEastAsia" w:hint="eastAsia"/>
          <w:b/>
          <w:sz w:val="36"/>
          <w:szCs w:val="36"/>
        </w:rPr>
        <w:t>第</w:t>
      </w:r>
      <w:r w:rsidR="003350B1">
        <w:rPr>
          <w:rFonts w:ascii="HGP教科書体" w:eastAsia="HGP教科書体" w:hAnsiTheme="minorEastAsia" w:hint="eastAsia"/>
          <w:b/>
          <w:sz w:val="36"/>
          <w:szCs w:val="36"/>
        </w:rPr>
        <w:t>23</w:t>
      </w:r>
      <w:r w:rsidR="00FB1CFD">
        <w:rPr>
          <w:rFonts w:ascii="HGP教科書体" w:eastAsia="HGP教科書体" w:hAnsiTheme="minorEastAsia" w:hint="eastAsia"/>
          <w:b/>
          <w:sz w:val="36"/>
          <w:szCs w:val="36"/>
        </w:rPr>
        <w:t>回年次大会</w:t>
      </w:r>
    </w:p>
    <w:p w:rsidR="00EA0AB8" w:rsidRPr="00B60375" w:rsidRDefault="00FB1CFD" w:rsidP="00017EC1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  <w:r>
        <w:rPr>
          <w:rFonts w:ascii="HGP教科書体" w:eastAsia="HGP教科書体" w:hAnsiTheme="minorEastAsia" w:hint="eastAsia"/>
          <w:b/>
          <w:sz w:val="36"/>
          <w:szCs w:val="36"/>
        </w:rPr>
        <w:t>演題</w:t>
      </w:r>
      <w:r w:rsidR="00920A06">
        <w:rPr>
          <w:rFonts w:ascii="HGP教科書体" w:eastAsia="HGP教科書体" w:hAnsiTheme="minorEastAsia" w:hint="eastAsia"/>
          <w:b/>
          <w:sz w:val="36"/>
          <w:szCs w:val="36"/>
        </w:rPr>
        <w:t>登録用紙</w:t>
      </w:r>
    </w:p>
    <w:tbl>
      <w:tblPr>
        <w:tblpPr w:leftFromText="142" w:rightFromText="142" w:vertAnchor="text" w:horzAnchor="margin" w:tblpXSpec="center" w:tblpY="262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386"/>
        <w:gridCol w:w="2934"/>
        <w:gridCol w:w="1080"/>
        <w:gridCol w:w="1080"/>
        <w:gridCol w:w="2320"/>
      </w:tblGrid>
      <w:tr w:rsidR="008A68C2" w:rsidRPr="00852CC0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87DDB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（　　） 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非会員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  <w:t xml:space="preserve">　（　　） 学生</w:t>
            </w:r>
          </w:p>
          <w:p w:rsidR="008A68C2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8A68C2" w:rsidRPr="00852CC0" w:rsidTr="00190615">
        <w:trPr>
          <w:trHeight w:val="983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06" w:rsidRPr="00BE61B5" w:rsidRDefault="008A68C2" w:rsidP="00920A06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8A68C2" w:rsidRPr="00852CC0">
        <w:trPr>
          <w:trHeight w:val="58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644DD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8644DD" w:rsidRPr="00852CC0" w:rsidRDefault="008644DD" w:rsidP="008644DD">
            <w:pPr>
              <w:widowControl/>
              <w:ind w:left="160" w:hangingChars="100" w:hanging="160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F69EC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）臨床心理士　（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臨床発達心理士　（　</w:t>
            </w:r>
            <w:r w:rsidR="002354C1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看護師（　）医師　（　）教師　</w:t>
            </w:r>
          </w:p>
          <w:p w:rsidR="002354C1" w:rsidRPr="00852CC0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）ソーシャルワーカー　（　）保育士（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）</w:t>
            </w:r>
            <w:r w:rsidR="00987DDB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大学院生</w:t>
            </w:r>
          </w:p>
          <w:p w:rsidR="008A68C2" w:rsidRPr="00852CC0" w:rsidRDefault="005F69EC" w:rsidP="002354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）その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他（　　　　　　　　　　　　　　　　　　　　　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8644DD" w:rsidRPr="00852CC0" w:rsidTr="00920A06">
        <w:trPr>
          <w:trHeight w:val="896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BE61B5" w:rsidRDefault="008644DD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644DD" w:rsidRPr="00852CC0" w:rsidRDefault="008644DD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5F69EC" w:rsidRDefault="005F69EC" w:rsidP="005F69EC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8644DD" w:rsidRPr="005F69EC" w:rsidRDefault="008644DD" w:rsidP="005F69EC">
            <w:pPr>
              <w:widowControl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　　　　　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</w:t>
            </w: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E-mail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</w:p>
        </w:tc>
      </w:tr>
      <w:tr w:rsidR="000E15EB" w:rsidRPr="00852CC0" w:rsidTr="000E15EB">
        <w:trPr>
          <w:trHeight w:val="501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5EB" w:rsidRPr="00BE61B5" w:rsidRDefault="000E15EB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5EB" w:rsidRPr="00852CC0" w:rsidRDefault="00A3647C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</w:t>
            </w:r>
            <w:r w:rsidR="000E15EB"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</w:t>
            </w:r>
            <w:r w:rsid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での連絡</w:t>
            </w:r>
            <w:r w:rsidR="000E15EB"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を希望される方は□に</w:t>
            </w:r>
            <w:r w:rsidR="000E15EB" w:rsidRPr="000E15EB"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 w:rsidR="000E15EB"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 w:rsidR="000E15EB"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郵送希望</w:t>
            </w:r>
          </w:p>
        </w:tc>
      </w:tr>
      <w:tr w:rsidR="008A68C2" w:rsidRPr="00852CC0" w:rsidTr="00920A06">
        <w:trPr>
          <w:trHeight w:val="565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920A06">
        <w:trPr>
          <w:trHeight w:val="549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0A11C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</w:t>
            </w:r>
            <w:r w:rsidR="000A11C9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920A06">
        <w:trPr>
          <w:trHeight w:val="968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68C2" w:rsidRPr="00852CC0" w:rsidRDefault="008A68C2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 w:rsidR="0055422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 w:rsidR="0055422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0417C2" w:rsidRPr="00852CC0" w:rsidTr="001F047C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2784" w:rsidRDefault="00190615" w:rsidP="0035278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‐演題登録</w:t>
            </w:r>
            <w:r w:rsidR="00C00D3C"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について</w:t>
            </w:r>
            <w:r w:rsidR="00352784"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‐</w:t>
            </w:r>
          </w:p>
          <w:p w:rsidR="000417C2" w:rsidRPr="00352784" w:rsidRDefault="00190615" w:rsidP="00352784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Cs w:val="21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まず左欄</w:t>
            </w:r>
            <w:r w:rsidR="00352784"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にある項目のいずれかの</w:t>
            </w:r>
            <w:r w:rsidR="000417C2" w:rsidRPr="000417C2"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□内に</w:t>
            </w:r>
            <w:r w:rsidR="000417C2" w:rsidRPr="000417C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✔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を入れ（重複可）、右欄</w:t>
            </w:r>
            <w:r w:rsidR="00352784">
              <w:rPr>
                <w:rFonts w:ascii="HG正楷書体-PRO" w:eastAsia="HG正楷書体-PRO" w:hAnsi="ＭＳ Ｐゴシック" w:cs="ＭＳ Ｐゴシック" w:hint="eastAsia"/>
                <w:kern w:val="0"/>
                <w:szCs w:val="21"/>
              </w:rPr>
              <w:t>の必要事項をご記入ください。</w:t>
            </w:r>
          </w:p>
        </w:tc>
      </w:tr>
      <w:tr w:rsidR="00BE61B5" w:rsidRPr="00852CC0" w:rsidTr="00017EC1">
        <w:trPr>
          <w:trHeight w:val="806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1B5" w:rsidRPr="00352784" w:rsidRDefault="00FB1CFD" w:rsidP="00352784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352784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理事会企画セミナー</w:t>
            </w:r>
          </w:p>
          <w:p w:rsidR="00C00D3C" w:rsidRPr="000417C2" w:rsidRDefault="000417C2" w:rsidP="00920A06">
            <w:pPr>
              <w:widowControl/>
              <w:ind w:firstLineChars="250" w:firstLine="450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="00017EC1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/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3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（金・祝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7C2" w:rsidRPr="000417C2" w:rsidRDefault="00FB1CFD" w:rsidP="000417C2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□事例</w:t>
            </w:r>
            <w:r w:rsidR="000417C2"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報告　</w:t>
            </w:r>
            <w:r w:rsidR="00017EC1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□事例</w:t>
            </w:r>
            <w:r w:rsidR="000417C2"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研究</w:t>
            </w:r>
          </w:p>
        </w:tc>
      </w:tr>
      <w:tr w:rsidR="00FB1CFD" w:rsidRPr="00852CC0" w:rsidTr="00352784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CFD" w:rsidRPr="00352784" w:rsidRDefault="00FB1CFD" w:rsidP="00352784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352784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臨床研究発表</w:t>
            </w:r>
          </w:p>
          <w:p w:rsidR="000417C2" w:rsidRDefault="000417C2" w:rsidP="00920A06">
            <w:pPr>
              <w:widowControl/>
              <w:ind w:firstLineChars="250" w:firstLine="450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="00017EC1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/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4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（土）</w:t>
            </w:r>
          </w:p>
          <w:p w:rsidR="00017EC1" w:rsidRPr="000417C2" w:rsidRDefault="00920A06" w:rsidP="00017EC1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※発表を希望される部門、臨床領域を選び、共同研究者がいる場合はご記入下さい。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7C2" w:rsidRDefault="000417C2" w:rsidP="00FB1CFD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部門　　　</w:t>
            </w:r>
            <w:r w:rsidR="00FB1CFD"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□事例報告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FB1CFD"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□事例研究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FB1CFD"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□リサーチ</w:t>
            </w: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352784" w:rsidRDefault="000417C2" w:rsidP="00352784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臨床領域　□開業　□精神看護　□病院・クリニック・医療　</w:t>
            </w:r>
          </w:p>
          <w:p w:rsidR="00352784" w:rsidRDefault="000417C2" w:rsidP="00352784">
            <w:pPr>
              <w:pStyle w:val="a3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352784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□学校・教育相談　□学生相談　□療育　□産業エグゼクティブ　</w:t>
            </w:r>
          </w:p>
          <w:p w:rsidR="000417C2" w:rsidRDefault="000417C2" w:rsidP="00017EC1">
            <w:pPr>
              <w:pStyle w:val="a3"/>
              <w:widowControl/>
              <w:ind w:leftChars="0" w:left="360" w:firstLineChars="500" w:firstLine="1000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□アスリート・スポーツ　□司法・矯正</w:t>
            </w:r>
          </w:p>
          <w:p w:rsidR="00920A06" w:rsidRDefault="00920A06" w:rsidP="00920A06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③共同研究者（氏名：　　　　　　　　　　所属：　　　　　　　　　　　　）</w:t>
            </w:r>
          </w:p>
          <w:p w:rsidR="00920A06" w:rsidRPr="00920A06" w:rsidRDefault="00920A06" w:rsidP="00920A06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　　　　（氏名：　　　　　　　　　　所属：　　　　　　　　　　　　）</w:t>
            </w:r>
          </w:p>
        </w:tc>
      </w:tr>
      <w:tr w:rsidR="00554220" w:rsidRPr="00852CC0" w:rsidTr="00352784">
        <w:trPr>
          <w:trHeight w:val="74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220" w:rsidRDefault="00352784" w:rsidP="00352784">
            <w:pPr>
              <w:widowControl/>
              <w:rPr>
                <w:rFonts w:ascii="HG正楷書体-PRO" w:eastAsia="HG正楷書体-PRO" w:hAnsi="ＭＳ Ｐゴシック" w:cs="ＭＳ Ｐゴシック"/>
                <w:b/>
                <w:w w:val="90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□ </w:t>
            </w:r>
            <w:r w:rsidR="00FB1CFD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事例</w:t>
            </w:r>
            <w:r w:rsidR="00FB1CFD" w:rsidRPr="00352784">
              <w:rPr>
                <w:rFonts w:ascii="HG正楷書体-PRO" w:eastAsia="HG正楷書体-PRO" w:hAnsi="ＭＳ Ｐゴシック" w:cs="ＭＳ Ｐゴシック" w:hint="eastAsia"/>
                <w:b/>
                <w:w w:val="90"/>
                <w:kern w:val="0"/>
                <w:sz w:val="22"/>
              </w:rPr>
              <w:t>スーパービジョン</w:t>
            </w:r>
          </w:p>
          <w:p w:rsidR="00017EC1" w:rsidRPr="00017EC1" w:rsidRDefault="00017EC1" w:rsidP="00352784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17EC1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 xml:space="preserve">　　11/5（日）</w:t>
            </w:r>
          </w:p>
          <w:p w:rsidR="00017EC1" w:rsidRPr="00017EC1" w:rsidRDefault="00017EC1" w:rsidP="00352784">
            <w:pPr>
              <w:widowControl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Pr="00017EC1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希望スーパーバイザーをお選びください。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17C2" w:rsidRPr="000417C2" w:rsidRDefault="000417C2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 w:rsidRPr="000417C2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352784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吉松和哉先生（精神病・病院臨床・集団精神療法）</w:t>
            </w:r>
          </w:p>
          <w:p w:rsidR="00554220" w:rsidRDefault="00352784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□牛島定信先生（青年期・パーソナリティ障害・うつ・統合失調症・スキゾイド）</w:t>
            </w:r>
          </w:p>
          <w:p w:rsidR="00352784" w:rsidRDefault="00352784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□ラルフ・モラ先生（子ども・家族・PTSD）</w:t>
            </w:r>
          </w:p>
          <w:p w:rsidR="00352784" w:rsidRDefault="00352784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□セス・アロンソン先生（思春期青年期・集団精神療法・トラウマ）</w:t>
            </w:r>
          </w:p>
          <w:p w:rsidR="00352784" w:rsidRDefault="00352784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□宇佐美しおり先生（</w:t>
            </w:r>
            <w:r w:rsidRPr="00352784">
              <w:rPr>
                <w:rFonts w:ascii="HG正楷書体-PRO" w:eastAsia="HG正楷書体-PRO" w:hAnsi="ＭＳ Ｐゴシック" w:cs="ＭＳ Ｐゴシック" w:hint="eastAsia"/>
                <w:w w:val="80"/>
                <w:kern w:val="0"/>
                <w:sz w:val="20"/>
                <w:szCs w:val="20"/>
              </w:rPr>
              <w:t>リエゾン・精神科精神看護・アウトリーチ・組織における役割開発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352784" w:rsidRPr="00352784" w:rsidRDefault="00352784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□橋本和典先生（</w:t>
            </w:r>
            <w:r w:rsidR="002F71FD"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トラウマ・PTSD・行動化症候群・青年期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AF5500" w:rsidRPr="00852CC0" w:rsidRDefault="006E682E" w:rsidP="006E682E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 w:rsidRPr="006E682E">
        <w:rPr>
          <w:rFonts w:ascii="HG正楷書体-PRO" w:eastAsia="HG正楷書体-PRO" w:hAnsiTheme="minorEastAsia" w:hint="eastAsia"/>
          <w:sz w:val="22"/>
        </w:rPr>
        <w:t>＜</w:t>
      </w:r>
      <w:r w:rsidR="00920A06" w:rsidRPr="006E682E">
        <w:rPr>
          <w:rFonts w:ascii="HG正楷書体-PRO" w:eastAsia="HG正楷書体-PRO" w:hAnsiTheme="minorEastAsia" w:hint="eastAsia"/>
          <w:sz w:val="22"/>
        </w:rPr>
        <w:t>申込・問合せ</w:t>
      </w:r>
      <w:r w:rsidRPr="006E682E">
        <w:rPr>
          <w:rFonts w:ascii="HG正楷書体-PRO" w:eastAsia="HG正楷書体-PRO" w:hAnsiTheme="minorEastAsia" w:hint="eastAsia"/>
          <w:sz w:val="22"/>
        </w:rPr>
        <w:t>＞</w:t>
      </w:r>
      <w:r w:rsidR="00AF5500" w:rsidRPr="00852CC0">
        <w:rPr>
          <w:rFonts w:ascii="HG正楷書体-PRO" w:eastAsia="HG正楷書体-PRO" w:hAnsiTheme="minorEastAsia" w:hint="eastAsia"/>
          <w:sz w:val="22"/>
        </w:rPr>
        <w:t>国際力動的心理療法学会第</w:t>
      </w:r>
      <w:r w:rsidR="00852CC0">
        <w:rPr>
          <w:rFonts w:ascii="HG正楷書体-PRO" w:eastAsia="HG正楷書体-PRO" w:hAnsiTheme="minorEastAsia" w:hint="eastAsia"/>
          <w:sz w:val="22"/>
        </w:rPr>
        <w:t>23</w:t>
      </w:r>
      <w:r w:rsidR="00AF5500" w:rsidRPr="00852CC0">
        <w:rPr>
          <w:rFonts w:ascii="HG正楷書体-PRO" w:eastAsia="HG正楷書体-PRO" w:hAnsiTheme="minorEastAsia" w:hint="eastAsia"/>
          <w:sz w:val="22"/>
        </w:rPr>
        <w:t>回年次大会事務局</w:t>
      </w:r>
    </w:p>
    <w:p w:rsidR="00AF5500" w:rsidRPr="00852CC0" w:rsidRDefault="00BF7269" w:rsidP="006E682E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Theme="minorEastAsia" w:hint="eastAsia"/>
          <w:sz w:val="22"/>
        </w:rPr>
        <w:t>PAS心理教育研究所</w:t>
      </w:r>
      <w:r w:rsidR="00987DDB" w:rsidRPr="00852CC0">
        <w:rPr>
          <w:rFonts w:ascii="HG正楷書体-PRO" w:eastAsia="HG正楷書体-PRO" w:hAnsiTheme="minorEastAsia" w:hint="eastAsia"/>
          <w:sz w:val="22"/>
        </w:rPr>
        <w:t>内</w:t>
      </w:r>
    </w:p>
    <w:p w:rsidR="00AF5500" w:rsidRPr="00852CC0" w:rsidRDefault="00AF5500" w:rsidP="006E682E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</w:rPr>
      </w:pPr>
      <w:r w:rsidRPr="00852CC0">
        <w:rPr>
          <w:rFonts w:ascii="HG正楷書体-PRO" w:eastAsia="HG正楷書体-PRO" w:hAnsiTheme="minorEastAsia" w:hint="eastAsia"/>
          <w:sz w:val="22"/>
        </w:rPr>
        <w:t>〒</w:t>
      </w:r>
      <w:r w:rsidR="00BF7269" w:rsidRPr="00852CC0">
        <w:rPr>
          <w:rFonts w:ascii="HG正楷書体-PRO" w:eastAsia="HG正楷書体-PRO" w:hAnsiTheme="minorEastAsia" w:hint="eastAsia"/>
          <w:sz w:val="22"/>
        </w:rPr>
        <w:t>153</w:t>
      </w:r>
      <w:r w:rsidRPr="00852CC0">
        <w:rPr>
          <w:rFonts w:ascii="HG正楷書体-PRO" w:eastAsia="HG正楷書体-PRO" w:hAnsiTheme="minorEastAsia" w:hint="eastAsia"/>
          <w:sz w:val="22"/>
        </w:rPr>
        <w:t>-</w:t>
      </w:r>
      <w:r w:rsidR="00BF7269" w:rsidRPr="00852CC0">
        <w:rPr>
          <w:rFonts w:ascii="HG正楷書体-PRO" w:eastAsia="HG正楷書体-PRO" w:hAnsiTheme="minorEastAsia" w:hint="eastAsia"/>
          <w:sz w:val="22"/>
        </w:rPr>
        <w:t>0041</w:t>
      </w:r>
      <w:r w:rsidRPr="00852CC0">
        <w:rPr>
          <w:rFonts w:ascii="HG正楷書体-PRO" w:eastAsia="HG正楷書体-PRO" w:hAnsiTheme="minorEastAsia" w:hint="eastAsia"/>
          <w:sz w:val="22"/>
        </w:rPr>
        <w:t xml:space="preserve">　</w:t>
      </w:r>
      <w:r w:rsidR="00BF7269" w:rsidRPr="00852CC0">
        <w:rPr>
          <w:rFonts w:ascii="HG正楷書体-PRO" w:eastAsia="HG正楷書体-PRO" w:hAnsiTheme="minorEastAsia" w:hint="eastAsia"/>
          <w:sz w:val="22"/>
        </w:rPr>
        <w:t>東京都目黒区駒場2-8-9</w:t>
      </w:r>
    </w:p>
    <w:p w:rsidR="00BF7269" w:rsidRPr="00852CC0" w:rsidRDefault="00AF5500" w:rsidP="006E682E">
      <w:pPr>
        <w:spacing w:line="320" w:lineRule="exact"/>
        <w:ind w:rightChars="123" w:right="258"/>
        <w:jc w:val="right"/>
        <w:rPr>
          <w:rFonts w:ascii="HG正楷書体-PRO" w:eastAsia="HG正楷書体-PRO" w:hAnsiTheme="minorEastAsia"/>
          <w:sz w:val="22"/>
        </w:rPr>
      </w:pPr>
      <w:bookmarkStart w:id="0" w:name="_GoBack"/>
      <w:bookmarkEnd w:id="0"/>
      <w:r w:rsidRPr="00852CC0">
        <w:rPr>
          <w:rFonts w:ascii="HG正楷書体-PRO" w:eastAsia="HG正楷書体-PRO" w:hAnsi="Century" w:hint="eastAsia"/>
          <w:sz w:val="22"/>
        </w:rPr>
        <w:t>Tel</w:t>
      </w:r>
      <w:r w:rsidR="005158D9">
        <w:rPr>
          <w:rFonts w:ascii="HG正楷書体-PRO" w:eastAsia="HG正楷書体-PRO" w:hAnsi="Century"/>
          <w:sz w:val="22"/>
        </w:rPr>
        <w:t xml:space="preserve"> </w:t>
      </w:r>
      <w:r w:rsidRPr="00852CC0">
        <w:rPr>
          <w:rFonts w:ascii="HG正楷書体-PRO" w:eastAsia="HG正楷書体-PRO" w:hAnsi="Century" w:hint="eastAsia"/>
          <w:sz w:val="22"/>
        </w:rPr>
        <w:t>&amp;</w:t>
      </w:r>
      <w:r w:rsidR="005158D9">
        <w:rPr>
          <w:rFonts w:ascii="HG正楷書体-PRO" w:eastAsia="HG正楷書体-PRO" w:hAnsi="Century"/>
          <w:sz w:val="22"/>
        </w:rPr>
        <w:t xml:space="preserve"> </w:t>
      </w:r>
      <w:r w:rsidRPr="00852CC0">
        <w:rPr>
          <w:rFonts w:ascii="HG正楷書体-PRO" w:eastAsia="HG正楷書体-PRO" w:hAnsi="Century" w:hint="eastAsia"/>
          <w:sz w:val="22"/>
        </w:rPr>
        <w:t>Fax</w:t>
      </w:r>
      <w:r w:rsidRPr="00852CC0">
        <w:rPr>
          <w:rFonts w:ascii="HG正楷書体-PRO" w:eastAsia="HG正楷書体-PRO" w:hAnsiTheme="minorEastAsia" w:hint="eastAsia"/>
          <w:sz w:val="22"/>
        </w:rPr>
        <w:t>：</w:t>
      </w:r>
      <w:r w:rsidR="00BF7269" w:rsidRPr="00852CC0">
        <w:rPr>
          <w:rFonts w:ascii="HG正楷書体-PRO" w:eastAsia="HG正楷書体-PRO" w:hAnsiTheme="minorEastAsia" w:hint="eastAsia"/>
          <w:sz w:val="22"/>
        </w:rPr>
        <w:t>03-6407-8201</w:t>
      </w:r>
    </w:p>
    <w:p w:rsidR="00AF5500" w:rsidRPr="00310B0E" w:rsidRDefault="00AF5500" w:rsidP="006E682E">
      <w:pPr>
        <w:spacing w:line="320" w:lineRule="exact"/>
        <w:ind w:rightChars="123" w:right="258"/>
        <w:jc w:val="right"/>
        <w:rPr>
          <w:rFonts w:ascii="HG正楷書体-PRO" w:eastAsia="HG正楷書体-PRO" w:hAnsi="Century" w:hint="eastAsia"/>
          <w:sz w:val="22"/>
        </w:rPr>
      </w:pPr>
      <w:r w:rsidRPr="00310B0E">
        <w:rPr>
          <w:rFonts w:ascii="HG正楷書体-PRO" w:eastAsia="HG正楷書体-PRO" w:hAnsi="Century" w:hint="eastAsia"/>
          <w:sz w:val="22"/>
        </w:rPr>
        <w:t>E-mail：</w:t>
      </w:r>
      <w:r w:rsidR="00576B7F" w:rsidRPr="00310B0E">
        <w:rPr>
          <w:rFonts w:ascii="HG正楷書体-PRO" w:eastAsia="HG正楷書体-PRO" w:hint="eastAsia"/>
          <w:sz w:val="24"/>
          <w:szCs w:val="24"/>
        </w:rPr>
        <w:t>office23@23annual.iadp.info</w:t>
      </w:r>
    </w:p>
    <w:sectPr w:rsidR="00AF5500" w:rsidRPr="00310B0E" w:rsidSect="003527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91" w:rsidRDefault="00566D91" w:rsidP="00792E9F">
      <w:r>
        <w:separator/>
      </w:r>
    </w:p>
  </w:endnote>
  <w:endnote w:type="continuationSeparator" w:id="0">
    <w:p w:rsidR="00566D91" w:rsidRDefault="00566D91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91" w:rsidRDefault="00566D91" w:rsidP="00792E9F">
      <w:r>
        <w:separator/>
      </w:r>
    </w:p>
  </w:footnote>
  <w:footnote w:type="continuationSeparator" w:id="0">
    <w:p w:rsidR="00566D91" w:rsidRDefault="00566D91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A9F2369"/>
    <w:multiLevelType w:val="hybridMultilevel"/>
    <w:tmpl w:val="778A866A"/>
    <w:lvl w:ilvl="0" w:tplc="6E6CA1D2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2C881959"/>
    <w:multiLevelType w:val="hybridMultilevel"/>
    <w:tmpl w:val="289647A4"/>
    <w:lvl w:ilvl="0" w:tplc="95F8C7C4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2C3BF6"/>
    <w:multiLevelType w:val="hybridMultilevel"/>
    <w:tmpl w:val="6D329E94"/>
    <w:lvl w:ilvl="0" w:tplc="12940D0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8D6A03"/>
    <w:multiLevelType w:val="hybridMultilevel"/>
    <w:tmpl w:val="05D03A8A"/>
    <w:lvl w:ilvl="0" w:tplc="034A97C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3DA93F4C"/>
    <w:multiLevelType w:val="hybridMultilevel"/>
    <w:tmpl w:val="4B1CF428"/>
    <w:lvl w:ilvl="0" w:tplc="EE68A4E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D505A"/>
    <w:multiLevelType w:val="hybridMultilevel"/>
    <w:tmpl w:val="F09AE886"/>
    <w:lvl w:ilvl="0" w:tplc="4ADAF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5963C9"/>
    <w:multiLevelType w:val="hybridMultilevel"/>
    <w:tmpl w:val="B484D3AA"/>
    <w:lvl w:ilvl="0" w:tplc="605AB9B4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C2"/>
    <w:rsid w:val="00006733"/>
    <w:rsid w:val="00017EC1"/>
    <w:rsid w:val="000417C2"/>
    <w:rsid w:val="00065141"/>
    <w:rsid w:val="000A11C9"/>
    <w:rsid w:val="000E15EB"/>
    <w:rsid w:val="000F4EB1"/>
    <w:rsid w:val="00127729"/>
    <w:rsid w:val="00190615"/>
    <w:rsid w:val="00190BE2"/>
    <w:rsid w:val="001B0147"/>
    <w:rsid w:val="001E1FA5"/>
    <w:rsid w:val="001E331F"/>
    <w:rsid w:val="002354C1"/>
    <w:rsid w:val="002B5A51"/>
    <w:rsid w:val="002F71FD"/>
    <w:rsid w:val="00310B0E"/>
    <w:rsid w:val="0032113F"/>
    <w:rsid w:val="003350B1"/>
    <w:rsid w:val="00352784"/>
    <w:rsid w:val="00382415"/>
    <w:rsid w:val="00393C19"/>
    <w:rsid w:val="003E7B2F"/>
    <w:rsid w:val="00407851"/>
    <w:rsid w:val="004B18AA"/>
    <w:rsid w:val="005158D9"/>
    <w:rsid w:val="005203D9"/>
    <w:rsid w:val="0053101F"/>
    <w:rsid w:val="00554220"/>
    <w:rsid w:val="00566D91"/>
    <w:rsid w:val="00576B7F"/>
    <w:rsid w:val="005A0577"/>
    <w:rsid w:val="005D6518"/>
    <w:rsid w:val="005F69EC"/>
    <w:rsid w:val="00662F85"/>
    <w:rsid w:val="00672A54"/>
    <w:rsid w:val="006E682E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C169F"/>
    <w:rsid w:val="007F4479"/>
    <w:rsid w:val="007F7CF6"/>
    <w:rsid w:val="00813A86"/>
    <w:rsid w:val="00852CC0"/>
    <w:rsid w:val="008644DD"/>
    <w:rsid w:val="008905AF"/>
    <w:rsid w:val="008A68C2"/>
    <w:rsid w:val="008C3520"/>
    <w:rsid w:val="008D1AF8"/>
    <w:rsid w:val="00920A06"/>
    <w:rsid w:val="00982881"/>
    <w:rsid w:val="00987DDB"/>
    <w:rsid w:val="009A78C1"/>
    <w:rsid w:val="00A172F0"/>
    <w:rsid w:val="00A33E28"/>
    <w:rsid w:val="00A3647C"/>
    <w:rsid w:val="00A86D29"/>
    <w:rsid w:val="00AA61AB"/>
    <w:rsid w:val="00AF544A"/>
    <w:rsid w:val="00AF5500"/>
    <w:rsid w:val="00B435E1"/>
    <w:rsid w:val="00B60375"/>
    <w:rsid w:val="00BB5B50"/>
    <w:rsid w:val="00BC3861"/>
    <w:rsid w:val="00BE2F1D"/>
    <w:rsid w:val="00BE61B5"/>
    <w:rsid w:val="00BF7269"/>
    <w:rsid w:val="00C00D3C"/>
    <w:rsid w:val="00C72C0B"/>
    <w:rsid w:val="00C81F17"/>
    <w:rsid w:val="00CC741B"/>
    <w:rsid w:val="00D060A1"/>
    <w:rsid w:val="00D21646"/>
    <w:rsid w:val="00D74E2E"/>
    <w:rsid w:val="00DC179F"/>
    <w:rsid w:val="00DC79FD"/>
    <w:rsid w:val="00E0782D"/>
    <w:rsid w:val="00E30C01"/>
    <w:rsid w:val="00E92A92"/>
    <w:rsid w:val="00EA0AB8"/>
    <w:rsid w:val="00EB721B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1644817-FD8A-4B6E-A3BA-50CEBB3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seishin</dc:creator>
  <cp:keywords/>
  <dc:description/>
  <cp:lastModifiedBy>PASStaff</cp:lastModifiedBy>
  <cp:revision>13</cp:revision>
  <cp:lastPrinted>2017-03-28T11:26:00Z</cp:lastPrinted>
  <dcterms:created xsi:type="dcterms:W3CDTF">2017-03-28T10:49:00Z</dcterms:created>
  <dcterms:modified xsi:type="dcterms:W3CDTF">2017-03-29T09:48:00Z</dcterms:modified>
</cp:coreProperties>
</file>